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2369" w:rsidRDefault="00BD2369" w14:paraId="2C4DA4E8" w14:textId="77777777">
      <w:pPr>
        <w:widowControl w:val="0"/>
        <w:spacing w:line="240" w:lineRule="auto"/>
        <w:ind w:left="360"/>
        <w:rPr>
          <w:rFonts w:ascii="Calibri" w:hAnsi="Calibri" w:eastAsia="Calibri" w:cs="Calibri"/>
          <w:b/>
          <w:sz w:val="12"/>
          <w:szCs w:val="12"/>
        </w:rPr>
      </w:pPr>
    </w:p>
    <w:tbl>
      <w:tblPr>
        <w:tblStyle w:val="a"/>
        <w:tblW w:w="113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1325"/>
      </w:tblGrid>
      <w:tr w:rsidR="00BD2369" w:rsidTr="6DC4F3E1" w14:paraId="75967993" w14:textId="77777777">
        <w:tc>
          <w:tcPr>
            <w:tcW w:w="1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19BD90F2" w:rsidP="1B8A3D21" w:rsidRDefault="19BD90F2" w14:paraId="1E4BCA57" w14:textId="0EEF6B75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"/>
              </w:rPr>
            </w:pPr>
            <w:r w:rsidRPr="1B8A3D21" w:rsidR="19BD90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"/>
              </w:rPr>
              <w:t>Team Name: sdmay23-07</w:t>
            </w:r>
          </w:p>
          <w:p w:rsidR="19BD90F2" w:rsidP="1B8A3D21" w:rsidRDefault="19BD90F2" w14:paraId="2ED76BC9" w14:textId="7CCBD82F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"/>
              </w:rPr>
            </w:pPr>
            <w:r w:rsidRPr="1B8A3D21" w:rsidR="19BD90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"/>
              </w:rPr>
              <w:t>Team Members: Bridget S, Caleb A, George M, Jared C, Max B, Michael M, Jamie A</w:t>
            </w:r>
          </w:p>
          <w:p w:rsidRPr="00446210" w:rsidR="00BD2369" w:rsidP="00446210" w:rsidRDefault="00B956CD" w14:paraId="50DE1159" w14:textId="5D7A15C3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28"/>
                <w:szCs w:val="28"/>
              </w:rPr>
            </w:pPr>
            <w:r w:rsidRPr="6DC4F3E1" w:rsidR="00B956CD">
              <w:rPr>
                <w:rFonts w:ascii="Calibri" w:hAnsi="Calibri" w:eastAsia="Calibri" w:cs="Calibri"/>
                <w:sz w:val="28"/>
                <w:szCs w:val="28"/>
              </w:rPr>
              <w:t>Report</w:t>
            </w:r>
            <w:r w:rsidRPr="6DC4F3E1" w:rsidR="00446210">
              <w:rPr>
                <w:rFonts w:ascii="Calibri" w:hAnsi="Calibri" w:eastAsia="Calibri" w:cs="Calibri"/>
                <w:sz w:val="28"/>
                <w:szCs w:val="28"/>
              </w:rPr>
              <w:t xml:space="preserve"> Period:</w:t>
            </w:r>
            <w:r w:rsidRPr="6DC4F3E1" w:rsidR="289D3C11">
              <w:rPr>
                <w:rFonts w:ascii="Calibri" w:hAnsi="Calibri" w:eastAsia="Calibri" w:cs="Calibri"/>
                <w:sz w:val="28"/>
                <w:szCs w:val="28"/>
              </w:rPr>
              <w:t>Nov4-Nov11</w:t>
            </w:r>
          </w:p>
          <w:p w:rsidR="00BD2369" w:rsidRDefault="00BD2369" w14:paraId="724C5394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00BD2369" w:rsidRDefault="00B956CD" w14:paraId="752F4335" w14:textId="5CC22675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sz w:val="28"/>
                <w:szCs w:val="28"/>
              </w:rPr>
              <w:t xml:space="preserve">Summary of Progress </w:t>
            </w:r>
            <w:r w:rsidR="00446210">
              <w:rPr>
                <w:rFonts w:ascii="Calibri" w:hAnsi="Calibri" w:eastAsia="Calibri" w:cs="Calibri"/>
                <w:b/>
                <w:sz w:val="28"/>
                <w:szCs w:val="28"/>
              </w:rPr>
              <w:t xml:space="preserve">in </w:t>
            </w:r>
            <w:r>
              <w:rPr>
                <w:rFonts w:ascii="Calibri" w:hAnsi="Calibri" w:eastAsia="Calibri" w:cs="Calibri"/>
                <w:b/>
                <w:sz w:val="28"/>
                <w:szCs w:val="28"/>
              </w:rPr>
              <w:t xml:space="preserve">this </w:t>
            </w:r>
            <w:r w:rsidR="00446210">
              <w:rPr>
                <w:rFonts w:ascii="Calibri" w:hAnsi="Calibri" w:eastAsia="Calibri" w:cs="Calibri"/>
                <w:b/>
                <w:sz w:val="28"/>
                <w:szCs w:val="28"/>
              </w:rPr>
              <w:t>Period</w:t>
            </w:r>
          </w:p>
          <w:p w:rsidR="00446210" w:rsidP="6DC4F3E1" w:rsidRDefault="00446210" w14:paraId="1F4A3225" w14:textId="3963BE93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6DC4F3E1" w:rsidR="0C70ABB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Created documentation of materials needed for purchase.</w:t>
            </w:r>
          </w:p>
          <w:p w:rsidR="0C70ABB5" w:rsidP="6DC4F3E1" w:rsidRDefault="0C70ABB5" w14:paraId="131DFA45" w14:textId="5537DD65">
            <w:pPr>
              <w:pStyle w:val="Normal"/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6DC4F3E1" w:rsidR="0C70ABB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Materials Document approved by supervisor.</w:t>
            </w:r>
          </w:p>
          <w:p w:rsidR="0C70ABB5" w:rsidP="6DC4F3E1" w:rsidRDefault="0C70ABB5" w14:paraId="7C13C0A9" w14:textId="66D2124C">
            <w:pPr>
              <w:pStyle w:val="Normal"/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6DC4F3E1" w:rsidR="0C70ABB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Submitted for order.</w:t>
            </w:r>
          </w:p>
          <w:p w:rsidR="0C70ABB5" w:rsidP="6DC4F3E1" w:rsidRDefault="0C70ABB5" w14:paraId="375A136B" w14:textId="0563026E">
            <w:pPr>
              <w:pStyle w:val="Normal"/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6DC4F3E1" w:rsidR="0C70ABB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App backend research and </w:t>
            </w:r>
            <w:r w:rsidRPr="6DC4F3E1" w:rsidR="6B321F9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development</w:t>
            </w:r>
            <w:r w:rsidRPr="6DC4F3E1" w:rsidR="0C70ABB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.</w:t>
            </w:r>
          </w:p>
          <w:p w:rsidR="00446210" w:rsidRDefault="00446210" w14:paraId="4D076758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8"/>
                <w:szCs w:val="28"/>
              </w:rPr>
            </w:pPr>
          </w:p>
          <w:p w:rsidR="00BD2369" w:rsidRDefault="00000000" w14:paraId="6F971352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12"/>
                <w:szCs w:val="12"/>
              </w:rPr>
            </w:pPr>
            <w:r>
              <w:pict w14:anchorId="419ED1D5">
                <v:rect id="_x0000_i1025" style="width:0;height:1.5pt" o:hr="t" o:hrstd="t" o:hralign="center" fillcolor="#a0a0a0" stroked="f"/>
              </w:pict>
            </w:r>
          </w:p>
          <w:p w:rsidR="00BD2369" w:rsidRDefault="00BD2369" w14:paraId="11CD180B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4"/>
                <w:szCs w:val="24"/>
              </w:rPr>
            </w:pPr>
          </w:p>
          <w:p w:rsidR="00BD2369" w:rsidRDefault="00B956CD" w14:paraId="04201D2A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sz w:val="28"/>
                <w:szCs w:val="28"/>
              </w:rPr>
              <w:t>Pending Issues</w:t>
            </w:r>
          </w:p>
          <w:p w:rsidR="00BD2369" w:rsidRDefault="00BD2369" w14:paraId="5F0B8C74" w14:textId="5012E3AF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24"/>
                <w:szCs w:val="24"/>
              </w:rPr>
            </w:pPr>
            <w:r w:rsidRPr="6DC4F3E1" w:rsidR="6F0FE2B7">
              <w:rPr>
                <w:rFonts w:ascii="Calibri" w:hAnsi="Calibri" w:eastAsia="Calibri" w:cs="Calibri"/>
                <w:sz w:val="24"/>
                <w:szCs w:val="24"/>
              </w:rPr>
              <w:t>None</w:t>
            </w:r>
          </w:p>
          <w:p w:rsidR="00BD2369" w:rsidRDefault="00000000" w14:paraId="591820D2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12"/>
                <w:szCs w:val="12"/>
              </w:rPr>
            </w:pPr>
            <w:r>
              <w:pict w14:anchorId="04E4B359">
                <v:rect id="_x0000_i1026" style="width:0;height:1.5pt" o:hr="t" o:hrstd="t" o:hralign="center" fillcolor="#a0a0a0" stroked="f"/>
              </w:pict>
            </w:r>
          </w:p>
          <w:p w:rsidR="00BD2369" w:rsidRDefault="00BD2369" w14:paraId="0DAFFA99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8"/>
                <w:szCs w:val="28"/>
              </w:rPr>
            </w:pPr>
          </w:p>
          <w:p w:rsidR="00BD2369" w:rsidRDefault="00B956CD" w14:paraId="332D7F0C" w14:textId="00B16EF6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sz w:val="28"/>
                <w:szCs w:val="28"/>
              </w:rPr>
              <w:t>Plans for Upcoming Reporting Period</w:t>
            </w:r>
          </w:p>
          <w:p w:rsidR="00446210" w:rsidP="6DC4F3E1" w:rsidRDefault="00446210" w14:paraId="31FA9156" w14:textId="1E55BAD9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6DC4F3E1" w:rsidR="7D5081A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Receive hardware parts</w:t>
            </w:r>
          </w:p>
          <w:p w:rsidR="7D5081A6" w:rsidP="6DC4F3E1" w:rsidRDefault="7D5081A6" w14:paraId="73B1EB7D" w14:textId="1BA519E0">
            <w:pPr>
              <w:pStyle w:val="Normal"/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6DC4F3E1" w:rsidR="7D5081A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Create testing document</w:t>
            </w:r>
          </w:p>
          <w:p w:rsidR="7D5081A6" w:rsidP="6DC4F3E1" w:rsidRDefault="7D5081A6" w14:paraId="2C43F156" w14:textId="0C5BBD05">
            <w:pPr>
              <w:pStyle w:val="Normal"/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6DC4F3E1" w:rsidR="7D5081A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Continue to </w:t>
            </w:r>
            <w:r w:rsidRPr="6DC4F3E1" w:rsidR="7D5081A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develop</w:t>
            </w:r>
            <w:r w:rsidRPr="6DC4F3E1" w:rsidR="7D5081A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application</w:t>
            </w:r>
          </w:p>
          <w:p w:rsidR="00BD2369" w:rsidRDefault="00BD2369" w14:paraId="736FC36D" w14:textId="63E0F981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00BD2369" w:rsidRDefault="00000000" w14:paraId="21A92529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12"/>
                <w:szCs w:val="12"/>
              </w:rPr>
            </w:pPr>
            <w:r>
              <w:pict w14:anchorId="54C0FE13">
                <v:rect id="_x0000_i1027" style="width:0;height:1.5pt" o:hr="t" o:hrstd="t" o:hralign="center" fillcolor="#a0a0a0" stroked="f"/>
              </w:pict>
            </w:r>
          </w:p>
          <w:p w:rsidR="00BD2369" w:rsidRDefault="00BD2369" w14:paraId="71035368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4"/>
                <w:szCs w:val="24"/>
              </w:rPr>
            </w:pPr>
          </w:p>
          <w:p w:rsidR="00BD2369" w:rsidP="00446210" w:rsidRDefault="00BD2369" w14:paraId="27A3C1DB" w14:textId="5866F42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8"/>
                <w:szCs w:val="28"/>
              </w:rPr>
            </w:pPr>
          </w:p>
          <w:p w:rsidR="00BD2369" w:rsidRDefault="00BD2369" w14:paraId="5050B8D0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  <w:p w:rsidR="00BD2369" w:rsidRDefault="00BD2369" w14:paraId="27C61814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4"/>
                <w:szCs w:val="24"/>
              </w:rPr>
            </w:pPr>
          </w:p>
        </w:tc>
      </w:tr>
    </w:tbl>
    <w:p w:rsidRPr="00446210" w:rsidR="00BD2369" w:rsidP="00446210" w:rsidRDefault="00BD2369" w14:paraId="6D007361" w14:textId="38DC1EB6">
      <w:pPr>
        <w:widowControl w:val="0"/>
        <w:spacing w:line="240" w:lineRule="auto"/>
        <w:rPr>
          <w:rFonts w:ascii="Calibri" w:hAnsi="Calibri" w:eastAsia="Calibri" w:cs="Calibri"/>
          <w:b/>
          <w:sz w:val="28"/>
          <w:szCs w:val="28"/>
        </w:rPr>
      </w:pPr>
    </w:p>
    <w:sectPr w:rsidRPr="00446210" w:rsidR="00BD2369">
      <w:headerReference w:type="default" r:id="rId6"/>
      <w:pgSz w:w="12240" w:h="15840" w:orient="portrait"/>
      <w:pgMar w:top="360" w:right="1080" w:bottom="360" w:left="360" w:header="0" w:footer="720" w:gutter="0"/>
      <w:pgNumType w:start="1"/>
      <w:cols w:equalWidth="0" w:space="720">
        <w:col w:w="1080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73CF" w:rsidRDefault="00A573CF" w14:paraId="18B9DBCB" w14:textId="77777777">
      <w:pPr>
        <w:spacing w:line="240" w:lineRule="auto"/>
      </w:pPr>
      <w:r>
        <w:separator/>
      </w:r>
    </w:p>
  </w:endnote>
  <w:endnote w:type="continuationSeparator" w:id="0">
    <w:p w:rsidR="00A573CF" w:rsidRDefault="00A573CF" w14:paraId="687F352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73CF" w:rsidRDefault="00A573CF" w14:paraId="1DA97214" w14:textId="77777777">
      <w:pPr>
        <w:spacing w:line="240" w:lineRule="auto"/>
      </w:pPr>
      <w:r>
        <w:separator/>
      </w:r>
    </w:p>
  </w:footnote>
  <w:footnote w:type="continuationSeparator" w:id="0">
    <w:p w:rsidR="00A573CF" w:rsidRDefault="00A573CF" w14:paraId="390F8D9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2369" w:rsidRDefault="00BD2369" w14:paraId="0E8AC135" w14:textId="77777777">
    <w:pPr>
      <w:widowControl w:val="0"/>
      <w:spacing w:line="240" w:lineRule="auto"/>
      <w:rPr>
        <w:rFonts w:ascii="Calibri" w:hAnsi="Calibri" w:eastAsia="Calibri" w:cs="Calibri"/>
        <w:b/>
        <w:sz w:val="24"/>
        <w:szCs w:val="24"/>
      </w:rPr>
    </w:pPr>
  </w:p>
  <w:p w:rsidR="00BD2369" w:rsidRDefault="00B956CD" w14:paraId="7C22C4F3" w14:textId="1F28F129">
    <w:pPr>
      <w:widowControl w:val="0"/>
      <w:spacing w:line="240" w:lineRule="auto"/>
      <w:ind w:right="-540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b/>
        <w:sz w:val="24"/>
        <w:szCs w:val="24"/>
      </w:rPr>
      <w:t>Senior Design Weekly Status Report</w:t>
    </w:r>
    <w:r w:rsidR="00446210">
      <w:rPr>
        <w:rFonts w:ascii="Calibri" w:hAnsi="Calibri" w:eastAsia="Calibri" w:cs="Calibri"/>
        <w:b/>
        <w:sz w:val="24"/>
        <w:szCs w:val="24"/>
      </w:rPr>
      <w:t>; Fall 20</w:t>
    </w:r>
    <w:r w:rsidR="00E6246A">
      <w:rPr>
        <w:rFonts w:ascii="Calibri" w:hAnsi="Calibri" w:eastAsia="Calibri" w:cs="Calibri"/>
        <w:b/>
        <w:sz w:val="24"/>
        <w:szCs w:val="24"/>
      </w:rPr>
      <w:t>22</w:t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 xml:space="preserve">      </w:t>
    </w:r>
    <w:r w:rsidR="00000000">
      <w:pict w14:anchorId="692A74D7">
        <v:rect id="_x0000_i1028" style="width:0;height:1.5pt" o:hr="t" o:hrstd="t" o:hralign="center" fillcolor="#a0a0a0" stroked="f"/>
      </w:pic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69"/>
    <w:rsid w:val="00000000"/>
    <w:rsid w:val="00446210"/>
    <w:rsid w:val="00737C65"/>
    <w:rsid w:val="00993718"/>
    <w:rsid w:val="00A573CF"/>
    <w:rsid w:val="00B956CD"/>
    <w:rsid w:val="00BD2369"/>
    <w:rsid w:val="00E6246A"/>
    <w:rsid w:val="0645816A"/>
    <w:rsid w:val="0C70ABB5"/>
    <w:rsid w:val="17FF631B"/>
    <w:rsid w:val="19BD90F2"/>
    <w:rsid w:val="1B8A3D21"/>
    <w:rsid w:val="1DA5814E"/>
    <w:rsid w:val="289D3C11"/>
    <w:rsid w:val="38473A89"/>
    <w:rsid w:val="39E30AEA"/>
    <w:rsid w:val="5AA3FA06"/>
    <w:rsid w:val="6B321F95"/>
    <w:rsid w:val="6DC4F3E1"/>
    <w:rsid w:val="6F0FE2B7"/>
    <w:rsid w:val="7D508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2304F"/>
  <w15:docId w15:val="{B775DAC4-B099-4C49-B93C-5EC940613D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6210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6210"/>
  </w:style>
  <w:style w:type="paragraph" w:styleId="Footer">
    <w:name w:val="footer"/>
    <w:basedOn w:val="Normal"/>
    <w:link w:val="FooterChar"/>
    <w:uiPriority w:val="99"/>
    <w:unhideWhenUsed/>
    <w:rsid w:val="00446210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6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BD38047FA914190C9B6F7C62F6213" ma:contentTypeVersion="5" ma:contentTypeDescription="Create a new document." ma:contentTypeScope="" ma:versionID="7bea1be4c4aebd25281ac94ce719b2a5">
  <xsd:schema xmlns:xsd="http://www.w3.org/2001/XMLSchema" xmlns:xs="http://www.w3.org/2001/XMLSchema" xmlns:p="http://schemas.microsoft.com/office/2006/metadata/properties" xmlns:ns2="a623fc16-1815-420f-be36-845d07d0f1c1" xmlns:ns3="e9f4ddd5-1054-469d-882a-9ae5915e8863" targetNamespace="http://schemas.microsoft.com/office/2006/metadata/properties" ma:root="true" ma:fieldsID="be25c7c8c718207ecd7bfa7a04fe4384" ns2:_="" ns3:_="">
    <xsd:import namespace="a623fc16-1815-420f-be36-845d07d0f1c1"/>
    <xsd:import namespace="e9f4ddd5-1054-469d-882a-9ae5915e8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3fc16-1815-420f-be36-845d07d0f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4ddd5-1054-469d-882a-9ae5915e8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2B48AC-7829-497F-8751-ABF51EB1A351}"/>
</file>

<file path=customXml/itemProps2.xml><?xml version="1.0" encoding="utf-8"?>
<ds:datastoreItem xmlns:ds="http://schemas.openxmlformats.org/officeDocument/2006/customXml" ds:itemID="{419E1E1E-21BE-4B83-B244-D3A9137AB490}"/>
</file>

<file path=customXml/itemProps3.xml><?xml version="1.0" encoding="utf-8"?>
<ds:datastoreItem xmlns:ds="http://schemas.openxmlformats.org/officeDocument/2006/customXml" ds:itemID="{58685AF3-F145-4573-8763-EE35D8889C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Nick</dc:creator>
  <lastModifiedBy>Cox, Jared M</lastModifiedBy>
  <revision>4</revision>
  <dcterms:created xsi:type="dcterms:W3CDTF">2022-09-20T16:44:00.0000000Z</dcterms:created>
  <dcterms:modified xsi:type="dcterms:W3CDTF">2022-12-01T20:37:13.1257932Z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0x0101000C7BD38047FA914190C9B6F7C62F6213</vt:lpwstr>
  </property>
</Properties>
</file>